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5449" w14:textId="055C2DE3" w:rsidR="00F9433A" w:rsidRPr="0078795D" w:rsidRDefault="0099338F" w:rsidP="0099338F">
      <w:pPr>
        <w:jc w:val="center"/>
        <w:rPr>
          <w:b/>
          <w:bCs/>
          <w:sz w:val="36"/>
          <w:szCs w:val="36"/>
        </w:rPr>
      </w:pPr>
      <w:r w:rsidRPr="0078795D">
        <w:rPr>
          <w:b/>
          <w:bCs/>
          <w:sz w:val="36"/>
          <w:szCs w:val="36"/>
        </w:rPr>
        <w:t>GUÍA DIDÁCTICA</w:t>
      </w:r>
    </w:p>
    <w:p w14:paraId="293F2E4E" w14:textId="32359086" w:rsidR="00B669B8" w:rsidRDefault="002F05D0" w:rsidP="002F05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TÍTULO: </w:t>
      </w:r>
      <w:r w:rsidR="00B669B8">
        <w:rPr>
          <w:b/>
          <w:bCs/>
          <w:sz w:val="28"/>
          <w:szCs w:val="28"/>
        </w:rPr>
        <w:t>EL BÚHO CRISPÍN</w:t>
      </w:r>
    </w:p>
    <w:p w14:paraId="4102C367" w14:textId="2A844054" w:rsidR="002F05D0" w:rsidRDefault="002F05D0" w:rsidP="002F05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AUTORA: PILAR</w:t>
      </w:r>
      <w:r w:rsidR="00CD1E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QUIROSA-C</w:t>
      </w:r>
      <w:r w:rsidR="003D25B7">
        <w:rPr>
          <w:b/>
          <w:bCs/>
          <w:sz w:val="28"/>
          <w:szCs w:val="28"/>
        </w:rPr>
        <w:t>HEYROUZE</w:t>
      </w:r>
    </w:p>
    <w:p w14:paraId="3FD014F6" w14:textId="543258C4" w:rsidR="002F05D0" w:rsidRDefault="002F05D0" w:rsidP="002F05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CD1E7E">
        <w:rPr>
          <w:b/>
          <w:bCs/>
          <w:sz w:val="28"/>
          <w:szCs w:val="28"/>
        </w:rPr>
        <w:t>LUSTRADOR: ANTONIO J. MORATA</w:t>
      </w:r>
    </w:p>
    <w:p w14:paraId="7E258F34" w14:textId="77777777" w:rsidR="00CD1E7E" w:rsidRDefault="00CD1E7E" w:rsidP="002F05D0">
      <w:pPr>
        <w:rPr>
          <w:b/>
          <w:bCs/>
          <w:sz w:val="28"/>
          <w:szCs w:val="28"/>
        </w:rPr>
      </w:pPr>
    </w:p>
    <w:p w14:paraId="7D0764F3" w14:textId="45B13537" w:rsidR="00CD1E7E" w:rsidRDefault="0078795D" w:rsidP="0078795D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COMPRENSIÓN LECTORA</w:t>
      </w:r>
    </w:p>
    <w:p w14:paraId="2EB95C70" w14:textId="77777777" w:rsidR="006E49EA" w:rsidRDefault="006E49EA" w:rsidP="0078795D">
      <w:pPr>
        <w:ind w:firstLine="708"/>
        <w:rPr>
          <w:b/>
          <w:bCs/>
          <w:sz w:val="28"/>
          <w:szCs w:val="28"/>
        </w:rPr>
      </w:pPr>
    </w:p>
    <w:p w14:paraId="37876F85" w14:textId="47636104" w:rsidR="00A00F4A" w:rsidRPr="009B2DA7" w:rsidRDefault="006A208F" w:rsidP="009B2DA7">
      <w:pPr>
        <w:pStyle w:val="Prrafodelista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9B2DA7">
        <w:rPr>
          <w:b/>
          <w:bCs/>
          <w:sz w:val="24"/>
          <w:szCs w:val="24"/>
        </w:rPr>
        <w:t>R</w:t>
      </w:r>
      <w:r w:rsidR="00E92A0B" w:rsidRPr="009B2DA7">
        <w:rPr>
          <w:b/>
          <w:bCs/>
          <w:sz w:val="24"/>
          <w:szCs w:val="24"/>
        </w:rPr>
        <w:t xml:space="preserve">ecuerda en orden </w:t>
      </w:r>
      <w:r w:rsidR="007B50A5" w:rsidRPr="009B2DA7">
        <w:rPr>
          <w:b/>
          <w:bCs/>
          <w:sz w:val="24"/>
          <w:szCs w:val="24"/>
        </w:rPr>
        <w:t>los colores de los títulos de los capítulos</w:t>
      </w:r>
      <w:r w:rsidR="001B3DC5" w:rsidRPr="009B2DA7">
        <w:rPr>
          <w:b/>
          <w:bCs/>
          <w:sz w:val="24"/>
          <w:szCs w:val="24"/>
        </w:rPr>
        <w:t xml:space="preserve"> del libro y explica por</w:t>
      </w:r>
      <w:r w:rsidR="00490A04" w:rsidRPr="009B2DA7">
        <w:rPr>
          <w:b/>
          <w:bCs/>
          <w:sz w:val="24"/>
          <w:szCs w:val="24"/>
        </w:rPr>
        <w:t xml:space="preserve"> qué se llaman así.</w:t>
      </w:r>
    </w:p>
    <w:p w14:paraId="3FF80C89" w14:textId="0F0149BA" w:rsidR="00A00F4A" w:rsidRDefault="00232A2E" w:rsidP="00232A2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70475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*</w:t>
      </w:r>
    </w:p>
    <w:p w14:paraId="09A76E69" w14:textId="774368C4" w:rsidR="00232A2E" w:rsidRDefault="00232A2E" w:rsidP="00704757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</w:p>
    <w:p w14:paraId="3FF4191F" w14:textId="1E0373E1" w:rsidR="00232A2E" w:rsidRDefault="00232A2E" w:rsidP="00704757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 </w:t>
      </w:r>
    </w:p>
    <w:p w14:paraId="4847FB76" w14:textId="2A16CBD6" w:rsidR="00232A2E" w:rsidRDefault="00232A2E" w:rsidP="00704757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 </w:t>
      </w:r>
    </w:p>
    <w:p w14:paraId="7E04CB84" w14:textId="30C8B634" w:rsidR="007A7181" w:rsidRDefault="006A264C" w:rsidP="00F573E4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 </w:t>
      </w:r>
      <w:r w:rsidR="009B2DA7">
        <w:rPr>
          <w:b/>
          <w:bCs/>
          <w:sz w:val="24"/>
          <w:szCs w:val="24"/>
        </w:rPr>
        <w:t xml:space="preserve"> </w:t>
      </w:r>
      <w:r w:rsidR="007A7181">
        <w:rPr>
          <w:b/>
          <w:bCs/>
          <w:sz w:val="24"/>
          <w:szCs w:val="24"/>
        </w:rPr>
        <w:t>Describe cómo es Crispín.</w:t>
      </w:r>
    </w:p>
    <w:p w14:paraId="31851E95" w14:textId="77777777" w:rsidR="00D747AF" w:rsidRDefault="00D747AF" w:rsidP="00F573E4">
      <w:pPr>
        <w:ind w:firstLine="708"/>
        <w:jc w:val="both"/>
        <w:rPr>
          <w:b/>
          <w:bCs/>
          <w:sz w:val="24"/>
          <w:szCs w:val="24"/>
        </w:rPr>
      </w:pPr>
    </w:p>
    <w:p w14:paraId="4454DB61" w14:textId="5C4C5749" w:rsidR="00F573E4" w:rsidRDefault="00EA5C76" w:rsidP="00D747AF">
      <w:pPr>
        <w:pStyle w:val="Prrafodelista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D747AF">
        <w:rPr>
          <w:b/>
          <w:bCs/>
          <w:sz w:val="24"/>
          <w:szCs w:val="24"/>
        </w:rPr>
        <w:t xml:space="preserve">¿Cuál es el primer deseo que </w:t>
      </w:r>
      <w:r w:rsidR="00D747AF" w:rsidRPr="00D747AF">
        <w:rPr>
          <w:b/>
          <w:bCs/>
          <w:sz w:val="24"/>
          <w:szCs w:val="24"/>
        </w:rPr>
        <w:t>A</w:t>
      </w:r>
      <w:r w:rsidRPr="00D747AF">
        <w:rPr>
          <w:b/>
          <w:bCs/>
          <w:sz w:val="24"/>
          <w:szCs w:val="24"/>
        </w:rPr>
        <w:t xml:space="preserve">na le pide a </w:t>
      </w:r>
      <w:r w:rsidR="003C6572" w:rsidRPr="00D747AF">
        <w:rPr>
          <w:b/>
          <w:bCs/>
          <w:sz w:val="24"/>
          <w:szCs w:val="24"/>
        </w:rPr>
        <w:t>Crispín?</w:t>
      </w:r>
    </w:p>
    <w:p w14:paraId="0BBD57D3" w14:textId="77777777" w:rsidR="007322F4" w:rsidRPr="00D747AF" w:rsidRDefault="007322F4" w:rsidP="007322F4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7A140D14" w14:textId="77777777" w:rsidR="009A451B" w:rsidRPr="00D747AF" w:rsidRDefault="009A451B" w:rsidP="00D747AF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1ADD917E" w14:textId="240CAE3C" w:rsidR="003C6572" w:rsidRPr="00D747AF" w:rsidRDefault="00D93E55" w:rsidP="00D747AF">
      <w:pPr>
        <w:pStyle w:val="Prrafodelista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D747AF">
        <w:rPr>
          <w:b/>
          <w:bCs/>
          <w:sz w:val="24"/>
          <w:szCs w:val="24"/>
        </w:rPr>
        <w:t>¿Cómo se llama el abuelo y por qué está triste?</w:t>
      </w:r>
    </w:p>
    <w:p w14:paraId="55975127" w14:textId="77777777" w:rsidR="00D747AF" w:rsidRPr="00D747AF" w:rsidRDefault="00D747AF" w:rsidP="00D747AF">
      <w:pPr>
        <w:pStyle w:val="Prrafodelista"/>
        <w:rPr>
          <w:b/>
          <w:bCs/>
          <w:sz w:val="24"/>
          <w:szCs w:val="24"/>
        </w:rPr>
      </w:pPr>
    </w:p>
    <w:p w14:paraId="37932C06" w14:textId="77777777" w:rsidR="00D747AF" w:rsidRPr="00D747AF" w:rsidRDefault="00D747AF" w:rsidP="00D747AF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715D4D72" w14:textId="2C420090" w:rsidR="00D93E55" w:rsidRPr="00D747AF" w:rsidRDefault="00136D24" w:rsidP="00D747AF">
      <w:pPr>
        <w:pStyle w:val="Prrafodelista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D747AF">
        <w:rPr>
          <w:b/>
          <w:bCs/>
          <w:sz w:val="24"/>
          <w:szCs w:val="24"/>
        </w:rPr>
        <w:t>¿Qué</w:t>
      </w:r>
      <w:r w:rsidR="001509DF" w:rsidRPr="00D747AF">
        <w:rPr>
          <w:b/>
          <w:bCs/>
          <w:sz w:val="24"/>
          <w:szCs w:val="24"/>
        </w:rPr>
        <w:t xml:space="preserve"> sueño tiene Ana una</w:t>
      </w:r>
      <w:r w:rsidR="00D747AF" w:rsidRPr="00D747AF">
        <w:rPr>
          <w:b/>
          <w:bCs/>
          <w:sz w:val="24"/>
          <w:szCs w:val="24"/>
        </w:rPr>
        <w:t xml:space="preserve"> </w:t>
      </w:r>
      <w:r w:rsidR="001509DF" w:rsidRPr="00D747AF">
        <w:rPr>
          <w:b/>
          <w:bCs/>
          <w:sz w:val="24"/>
          <w:szCs w:val="24"/>
        </w:rPr>
        <w:t>noche?</w:t>
      </w:r>
    </w:p>
    <w:p w14:paraId="5421B5A3" w14:textId="77777777" w:rsidR="00D747AF" w:rsidRDefault="00D747AF" w:rsidP="00D747AF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67C07EA4" w14:textId="77777777" w:rsidR="00D747AF" w:rsidRDefault="00D747AF" w:rsidP="00D747AF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26337075" w14:textId="77777777" w:rsidR="009A451B" w:rsidRPr="00D747AF" w:rsidRDefault="009A451B" w:rsidP="00D747AF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2F393810" w14:textId="48D4B303" w:rsidR="001509DF" w:rsidRPr="00D747AF" w:rsidRDefault="004B32E5" w:rsidP="00D747AF">
      <w:pPr>
        <w:pStyle w:val="Prrafodelista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D747AF">
        <w:rPr>
          <w:b/>
          <w:bCs/>
          <w:sz w:val="24"/>
          <w:szCs w:val="24"/>
        </w:rPr>
        <w:t>¿Qué ocurre en la fiesta del colegio?</w:t>
      </w:r>
    </w:p>
    <w:p w14:paraId="1BDB583C" w14:textId="77777777" w:rsidR="00D747AF" w:rsidRDefault="00D747AF" w:rsidP="00D747AF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5DE66AD9" w14:textId="77777777" w:rsidR="009A451B" w:rsidRDefault="009A451B" w:rsidP="00D747AF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11CE0D8B" w14:textId="77777777" w:rsidR="00D747AF" w:rsidRPr="00D747AF" w:rsidRDefault="00D747AF" w:rsidP="00D747AF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5B8282FE" w14:textId="19457234" w:rsidR="004B32E5" w:rsidRPr="00D747AF" w:rsidRDefault="00947350" w:rsidP="00D747AF">
      <w:pPr>
        <w:pStyle w:val="Prrafodelista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D747AF">
        <w:rPr>
          <w:b/>
          <w:bCs/>
          <w:sz w:val="24"/>
          <w:szCs w:val="24"/>
        </w:rPr>
        <w:t xml:space="preserve">¿Qué quiere decir </w:t>
      </w:r>
      <w:r w:rsidR="000347E0" w:rsidRPr="00D747AF">
        <w:rPr>
          <w:b/>
          <w:bCs/>
          <w:sz w:val="24"/>
          <w:szCs w:val="24"/>
        </w:rPr>
        <w:t xml:space="preserve">“Ojala hubiera más </w:t>
      </w:r>
      <w:proofErr w:type="spellStart"/>
      <w:r w:rsidR="000347E0" w:rsidRPr="00D747AF">
        <w:rPr>
          <w:b/>
          <w:bCs/>
          <w:sz w:val="24"/>
          <w:szCs w:val="24"/>
        </w:rPr>
        <w:t>Crispines</w:t>
      </w:r>
      <w:proofErr w:type="spellEnd"/>
      <w:r w:rsidR="000347E0" w:rsidRPr="00D747AF">
        <w:rPr>
          <w:b/>
          <w:bCs/>
          <w:sz w:val="24"/>
          <w:szCs w:val="24"/>
        </w:rPr>
        <w:t xml:space="preserve"> en el mundo”?</w:t>
      </w:r>
    </w:p>
    <w:p w14:paraId="50DD9F15" w14:textId="77777777" w:rsidR="007322F4" w:rsidRPr="00D747AF" w:rsidRDefault="007322F4" w:rsidP="00D747AF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13C69469" w14:textId="145D50C4" w:rsidR="008F08FB" w:rsidRPr="00F573E4" w:rsidRDefault="008F08FB" w:rsidP="00F573E4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 w:rsidR="00191A17">
        <w:rPr>
          <w:b/>
          <w:bCs/>
          <w:sz w:val="24"/>
          <w:szCs w:val="24"/>
        </w:rPr>
        <w:t>¿</w:t>
      </w:r>
      <w:r>
        <w:rPr>
          <w:b/>
          <w:bCs/>
          <w:sz w:val="24"/>
          <w:szCs w:val="24"/>
        </w:rPr>
        <w:t xml:space="preserve">Recuerdas el nombre del hermano y del amigo de </w:t>
      </w:r>
      <w:r w:rsidR="00D747AF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na</w:t>
      </w:r>
      <w:r w:rsidR="00D747AF">
        <w:rPr>
          <w:b/>
          <w:bCs/>
          <w:sz w:val="24"/>
          <w:szCs w:val="24"/>
        </w:rPr>
        <w:t>?</w:t>
      </w:r>
    </w:p>
    <w:p w14:paraId="4835ECFB" w14:textId="53DD5B4A" w:rsidR="00191A17" w:rsidRDefault="00191A17" w:rsidP="009A1BCD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 </w:t>
      </w:r>
    </w:p>
    <w:p w14:paraId="6A7CFA89" w14:textId="5658FFEC" w:rsidR="009A1BCD" w:rsidRDefault="009A1BCD" w:rsidP="009A1BCD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 </w:t>
      </w:r>
    </w:p>
    <w:p w14:paraId="452DE50D" w14:textId="34C262F8" w:rsidR="006E49EA" w:rsidRDefault="009A1BCD" w:rsidP="00D57F6A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EXPRESION EMOCIONAL</w:t>
      </w:r>
    </w:p>
    <w:p w14:paraId="74457CD3" w14:textId="77777777" w:rsidR="00D57F6A" w:rsidRDefault="00D57F6A" w:rsidP="00D57F6A">
      <w:pPr>
        <w:ind w:firstLine="708"/>
        <w:jc w:val="both"/>
        <w:rPr>
          <w:b/>
          <w:bCs/>
          <w:sz w:val="24"/>
          <w:szCs w:val="24"/>
        </w:rPr>
      </w:pPr>
    </w:p>
    <w:p w14:paraId="4192331C" w14:textId="7C3623E8" w:rsidR="009A451B" w:rsidRDefault="009837C4" w:rsidP="009837C4">
      <w:pPr>
        <w:pStyle w:val="Prrafodelista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¿Alguna vez has cambiado de casa </w:t>
      </w:r>
      <w:r w:rsidR="00F869BE">
        <w:rPr>
          <w:b/>
          <w:bCs/>
          <w:sz w:val="24"/>
          <w:szCs w:val="24"/>
        </w:rPr>
        <w:t xml:space="preserve">y has hecho </w:t>
      </w:r>
      <w:r w:rsidR="003B0CF3">
        <w:rPr>
          <w:b/>
          <w:bCs/>
          <w:sz w:val="24"/>
          <w:szCs w:val="24"/>
        </w:rPr>
        <w:t>una mudanza? Cuenta cómo te sentiste al dejar tu casa</w:t>
      </w:r>
      <w:r w:rsidR="00263B69">
        <w:rPr>
          <w:b/>
          <w:bCs/>
          <w:sz w:val="24"/>
          <w:szCs w:val="24"/>
        </w:rPr>
        <w:t xml:space="preserve"> y al vivir en otra nueva.</w:t>
      </w:r>
    </w:p>
    <w:p w14:paraId="06577E99" w14:textId="77777777" w:rsidR="00DE752C" w:rsidRDefault="00DE752C" w:rsidP="00DE752C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586D1BCA" w14:textId="77777777" w:rsidR="00DE752C" w:rsidRDefault="00DE752C" w:rsidP="00DE752C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4D15C016" w14:textId="77777777" w:rsidR="00A26E1E" w:rsidRDefault="00A26E1E" w:rsidP="00DE752C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6C4C165B" w14:textId="510225C0" w:rsidR="00562A56" w:rsidRDefault="00562A56" w:rsidP="009837C4">
      <w:pPr>
        <w:pStyle w:val="Prrafodelista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¿Has tenido insomnio </w:t>
      </w:r>
      <w:r w:rsidR="00E04620">
        <w:rPr>
          <w:b/>
          <w:bCs/>
          <w:sz w:val="24"/>
          <w:szCs w:val="24"/>
        </w:rPr>
        <w:t>alguna</w:t>
      </w:r>
      <w:r w:rsidR="001A6663">
        <w:rPr>
          <w:b/>
          <w:bCs/>
          <w:sz w:val="24"/>
          <w:szCs w:val="24"/>
        </w:rPr>
        <w:t xml:space="preserve"> </w:t>
      </w:r>
      <w:r w:rsidR="00E04620">
        <w:rPr>
          <w:b/>
          <w:bCs/>
          <w:sz w:val="24"/>
          <w:szCs w:val="24"/>
        </w:rPr>
        <w:t>noche? ¿Qué hiciste?</w:t>
      </w:r>
    </w:p>
    <w:p w14:paraId="708ED187" w14:textId="77777777" w:rsidR="001A6663" w:rsidRDefault="001A6663" w:rsidP="00D57F6A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3F0EA99D" w14:textId="77777777" w:rsidR="00A26E1E" w:rsidRDefault="00A26E1E" w:rsidP="00D57F6A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00B64997" w14:textId="77777777" w:rsidR="00DE752C" w:rsidRDefault="00DE752C" w:rsidP="00DE752C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3B2EDB9D" w14:textId="526FDE0C" w:rsidR="00E04620" w:rsidRDefault="00DC7593" w:rsidP="009837C4">
      <w:pPr>
        <w:pStyle w:val="Prrafodelista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Recuerda alguno de tus últimos sue</w:t>
      </w:r>
      <w:r w:rsidR="00F27A3A">
        <w:rPr>
          <w:b/>
          <w:bCs/>
          <w:sz w:val="24"/>
          <w:szCs w:val="24"/>
        </w:rPr>
        <w:t>ños.</w:t>
      </w:r>
    </w:p>
    <w:p w14:paraId="79D4CEA4" w14:textId="77777777" w:rsidR="00DE752C" w:rsidRDefault="00DE752C" w:rsidP="00DE752C">
      <w:pPr>
        <w:pStyle w:val="Prrafodelista"/>
        <w:rPr>
          <w:b/>
          <w:bCs/>
          <w:sz w:val="24"/>
          <w:szCs w:val="24"/>
        </w:rPr>
      </w:pPr>
    </w:p>
    <w:p w14:paraId="2D166EA0" w14:textId="77777777" w:rsidR="00A26E1E" w:rsidRPr="00DE752C" w:rsidRDefault="00A26E1E" w:rsidP="00DE752C">
      <w:pPr>
        <w:pStyle w:val="Prrafodelista"/>
        <w:rPr>
          <w:b/>
          <w:bCs/>
          <w:sz w:val="24"/>
          <w:szCs w:val="24"/>
        </w:rPr>
      </w:pPr>
    </w:p>
    <w:p w14:paraId="4D9F783E" w14:textId="77777777" w:rsidR="00DE752C" w:rsidRDefault="00DE752C" w:rsidP="00DE752C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10CB7AEC" w14:textId="1207184C" w:rsidR="00F27A3A" w:rsidRDefault="00F27A3A" w:rsidP="009837C4">
      <w:pPr>
        <w:pStyle w:val="Prrafodelista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¿Has asistido a alguna </w:t>
      </w:r>
      <w:r w:rsidR="00050986">
        <w:rPr>
          <w:b/>
          <w:bCs/>
          <w:sz w:val="24"/>
          <w:szCs w:val="24"/>
        </w:rPr>
        <w:t>fiesta de disfraces? ¿Cómo te lo pasaste?</w:t>
      </w:r>
    </w:p>
    <w:p w14:paraId="2D703469" w14:textId="77777777" w:rsidR="00DE752C" w:rsidRDefault="00DE752C" w:rsidP="00DE752C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006C3E87" w14:textId="77777777" w:rsidR="00DE752C" w:rsidRDefault="00DE752C" w:rsidP="00DE752C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760D4208" w14:textId="77777777" w:rsidR="00A26E1E" w:rsidRDefault="00A26E1E" w:rsidP="00DE752C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075CB1BE" w14:textId="0258604D" w:rsidR="00045345" w:rsidRDefault="000B4A09" w:rsidP="009837C4">
      <w:pPr>
        <w:pStyle w:val="Prrafodelista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¿Se te ha cumplido algún deseo? ¿Y un sueño</w:t>
      </w:r>
      <w:r w:rsidR="001C735F">
        <w:rPr>
          <w:b/>
          <w:bCs/>
          <w:sz w:val="24"/>
          <w:szCs w:val="24"/>
        </w:rPr>
        <w:t>?</w:t>
      </w:r>
    </w:p>
    <w:p w14:paraId="59564DB0" w14:textId="77777777" w:rsidR="00DE752C" w:rsidRDefault="00DE752C" w:rsidP="001A6663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468E9AD8" w14:textId="77777777" w:rsidR="00A26E1E" w:rsidRDefault="00A26E1E" w:rsidP="001A6663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32ED3474" w14:textId="77777777" w:rsidR="001A6663" w:rsidRDefault="001A6663" w:rsidP="001A6663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400A2FCD" w14:textId="1DB0D04B" w:rsidR="001C735F" w:rsidRDefault="00804E6E" w:rsidP="009837C4">
      <w:pPr>
        <w:pStyle w:val="Prrafodelista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¿Qué seles hacer un domingo cualquiera?</w:t>
      </w:r>
    </w:p>
    <w:p w14:paraId="212F2F1B" w14:textId="77777777" w:rsidR="001A6663" w:rsidRDefault="001A6663" w:rsidP="001A6663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63EF4D8A" w14:textId="77777777" w:rsidR="001A6663" w:rsidRDefault="001A6663" w:rsidP="001A6663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45BB1C25" w14:textId="77777777" w:rsidR="00A26E1E" w:rsidRDefault="00A26E1E" w:rsidP="001A6663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7B635903" w14:textId="5BCEF150" w:rsidR="00036DE6" w:rsidRDefault="00036DE6" w:rsidP="009837C4">
      <w:pPr>
        <w:pStyle w:val="Prrafodelista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¿Paseas con tus amigos? ¿Por qué lugares</w:t>
      </w:r>
      <w:r w:rsidR="00DE752C">
        <w:rPr>
          <w:b/>
          <w:bCs/>
          <w:sz w:val="24"/>
          <w:szCs w:val="24"/>
        </w:rPr>
        <w:t>?</w:t>
      </w:r>
    </w:p>
    <w:p w14:paraId="18FB5B60" w14:textId="77777777" w:rsidR="001A6663" w:rsidRDefault="001A6663" w:rsidP="001A6663">
      <w:pPr>
        <w:ind w:left="708"/>
        <w:jc w:val="both"/>
        <w:rPr>
          <w:b/>
          <w:bCs/>
          <w:sz w:val="24"/>
          <w:szCs w:val="24"/>
        </w:rPr>
      </w:pPr>
    </w:p>
    <w:p w14:paraId="7FBDE457" w14:textId="77777777" w:rsidR="001A6663" w:rsidRDefault="001A6663" w:rsidP="001A6663">
      <w:pPr>
        <w:ind w:left="708"/>
        <w:jc w:val="both"/>
        <w:rPr>
          <w:b/>
          <w:bCs/>
          <w:sz w:val="24"/>
          <w:szCs w:val="24"/>
        </w:rPr>
      </w:pPr>
    </w:p>
    <w:p w14:paraId="678620D9" w14:textId="648CBDE9" w:rsidR="001A6663" w:rsidRDefault="002C0BAB" w:rsidP="001A6663">
      <w:pPr>
        <w:ind w:left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CREATIVIDAD</w:t>
      </w:r>
    </w:p>
    <w:p w14:paraId="712A8DBD" w14:textId="4C2111A6" w:rsidR="002C0BAB" w:rsidRPr="001A6663" w:rsidRDefault="0071510A" w:rsidP="001A6663">
      <w:pPr>
        <w:ind w:left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Dibuja y colorea un</w:t>
      </w:r>
      <w:r w:rsidR="00275C0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búho</w:t>
      </w:r>
      <w:r w:rsidR="00275C01">
        <w:rPr>
          <w:b/>
          <w:bCs/>
          <w:sz w:val="24"/>
          <w:szCs w:val="24"/>
        </w:rPr>
        <w:t>.</w:t>
      </w:r>
    </w:p>
    <w:p w14:paraId="4EE8AC05" w14:textId="77777777" w:rsidR="00DE752C" w:rsidRPr="009837C4" w:rsidRDefault="00DE752C" w:rsidP="00DE752C">
      <w:pPr>
        <w:pStyle w:val="Prrafodelista"/>
        <w:ind w:left="1068"/>
        <w:jc w:val="both"/>
        <w:rPr>
          <w:b/>
          <w:bCs/>
          <w:sz w:val="24"/>
          <w:szCs w:val="24"/>
        </w:rPr>
      </w:pPr>
    </w:p>
    <w:p w14:paraId="054A994C" w14:textId="77777777" w:rsidR="009A451B" w:rsidRPr="00232A2E" w:rsidRDefault="009A451B" w:rsidP="009A1BCD">
      <w:pPr>
        <w:ind w:firstLine="708"/>
        <w:jc w:val="both"/>
        <w:rPr>
          <w:b/>
          <w:bCs/>
          <w:sz w:val="24"/>
          <w:szCs w:val="24"/>
        </w:rPr>
      </w:pPr>
    </w:p>
    <w:sectPr w:rsidR="009A451B" w:rsidRPr="00232A2E" w:rsidSect="005D4551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25AB"/>
    <w:multiLevelType w:val="hybridMultilevel"/>
    <w:tmpl w:val="61C083E2"/>
    <w:lvl w:ilvl="0" w:tplc="2D86CB94">
      <w:start w:val="1"/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037DCB"/>
    <w:multiLevelType w:val="hybridMultilevel"/>
    <w:tmpl w:val="A5346338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637648"/>
    <w:multiLevelType w:val="hybridMultilevel"/>
    <w:tmpl w:val="B95C7096"/>
    <w:lvl w:ilvl="0" w:tplc="5F6C1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916597"/>
    <w:multiLevelType w:val="hybridMultilevel"/>
    <w:tmpl w:val="46605BF8"/>
    <w:lvl w:ilvl="0" w:tplc="828EF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EB13B8"/>
    <w:multiLevelType w:val="hybridMultilevel"/>
    <w:tmpl w:val="4356AEBA"/>
    <w:lvl w:ilvl="0" w:tplc="45483986">
      <w:start w:val="1"/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843414E"/>
    <w:multiLevelType w:val="hybridMultilevel"/>
    <w:tmpl w:val="0CF446BC"/>
    <w:lvl w:ilvl="0" w:tplc="FA2627B0">
      <w:start w:val="1"/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7595912"/>
    <w:multiLevelType w:val="hybridMultilevel"/>
    <w:tmpl w:val="AD566D76"/>
    <w:lvl w:ilvl="0" w:tplc="869A6C9A">
      <w:start w:val="1"/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10717003">
    <w:abstractNumId w:val="2"/>
  </w:num>
  <w:num w:numId="2" w16cid:durableId="580218297">
    <w:abstractNumId w:val="4"/>
  </w:num>
  <w:num w:numId="3" w16cid:durableId="904022647">
    <w:abstractNumId w:val="5"/>
  </w:num>
  <w:num w:numId="4" w16cid:durableId="852887966">
    <w:abstractNumId w:val="0"/>
  </w:num>
  <w:num w:numId="5" w16cid:durableId="1318917262">
    <w:abstractNumId w:val="6"/>
  </w:num>
  <w:num w:numId="6" w16cid:durableId="1863743471">
    <w:abstractNumId w:val="1"/>
  </w:num>
  <w:num w:numId="7" w16cid:durableId="1127116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18"/>
    <w:rsid w:val="000347E0"/>
    <w:rsid w:val="00036DE6"/>
    <w:rsid w:val="00045345"/>
    <w:rsid w:val="00050986"/>
    <w:rsid w:val="000B4A09"/>
    <w:rsid w:val="00136D24"/>
    <w:rsid w:val="001509DF"/>
    <w:rsid w:val="00191A17"/>
    <w:rsid w:val="001A6663"/>
    <w:rsid w:val="001B3DC5"/>
    <w:rsid w:val="001C735F"/>
    <w:rsid w:val="00232A2E"/>
    <w:rsid w:val="00261B87"/>
    <w:rsid w:val="00263B69"/>
    <w:rsid w:val="00275C01"/>
    <w:rsid w:val="002C0BAB"/>
    <w:rsid w:val="002F05D0"/>
    <w:rsid w:val="00320C84"/>
    <w:rsid w:val="0032494B"/>
    <w:rsid w:val="003B0CF3"/>
    <w:rsid w:val="003C6572"/>
    <w:rsid w:val="003D25B7"/>
    <w:rsid w:val="00490A04"/>
    <w:rsid w:val="004B32E5"/>
    <w:rsid w:val="00562A56"/>
    <w:rsid w:val="005D4551"/>
    <w:rsid w:val="00642A76"/>
    <w:rsid w:val="006641D1"/>
    <w:rsid w:val="006A208F"/>
    <w:rsid w:val="006A264C"/>
    <w:rsid w:val="006E49EA"/>
    <w:rsid w:val="00704757"/>
    <w:rsid w:val="0071510A"/>
    <w:rsid w:val="007322F4"/>
    <w:rsid w:val="0078795D"/>
    <w:rsid w:val="007A7181"/>
    <w:rsid w:val="007B50A5"/>
    <w:rsid w:val="00804E6E"/>
    <w:rsid w:val="008C162E"/>
    <w:rsid w:val="008F08FB"/>
    <w:rsid w:val="00947350"/>
    <w:rsid w:val="009837C4"/>
    <w:rsid w:val="0099338F"/>
    <w:rsid w:val="009A1BCD"/>
    <w:rsid w:val="009A451B"/>
    <w:rsid w:val="009B2DA7"/>
    <w:rsid w:val="00A00F4A"/>
    <w:rsid w:val="00A26E1E"/>
    <w:rsid w:val="00A77040"/>
    <w:rsid w:val="00B669B8"/>
    <w:rsid w:val="00BB2E18"/>
    <w:rsid w:val="00CD1E7E"/>
    <w:rsid w:val="00D57F6A"/>
    <w:rsid w:val="00D747AF"/>
    <w:rsid w:val="00D93E55"/>
    <w:rsid w:val="00DC2BBE"/>
    <w:rsid w:val="00DC7593"/>
    <w:rsid w:val="00DE752C"/>
    <w:rsid w:val="00E04620"/>
    <w:rsid w:val="00E92A0B"/>
    <w:rsid w:val="00EA5C76"/>
    <w:rsid w:val="00F27A3A"/>
    <w:rsid w:val="00F573E4"/>
    <w:rsid w:val="00F869BE"/>
    <w:rsid w:val="00F9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A28B"/>
  <w15:chartTrackingRefBased/>
  <w15:docId w15:val="{BF8F6F90-FAD6-4196-A8E2-B5671A79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2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2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2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2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2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2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2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2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2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2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2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2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2E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2E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2E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2E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2E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2E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2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2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2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2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2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2E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2E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2E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2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2E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2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Juan Ruiz Iborra</dc:creator>
  <cp:keywords/>
  <dc:description/>
  <cp:lastModifiedBy>José Juan Ruiz Iborra</cp:lastModifiedBy>
  <cp:revision>62</cp:revision>
  <dcterms:created xsi:type="dcterms:W3CDTF">2025-10-14T07:55:00Z</dcterms:created>
  <dcterms:modified xsi:type="dcterms:W3CDTF">2025-10-14T08:33:00Z</dcterms:modified>
</cp:coreProperties>
</file>